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DF0C0" w14:textId="0F714E3B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1FE9AA47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i/>
          <w:sz w:val="20"/>
          <w:szCs w:val="20"/>
        </w:rPr>
      </w:pPr>
      <w:r w:rsidRPr="00F873B1">
        <w:rPr>
          <w:rFonts w:asciiTheme="minorHAnsi" w:hAnsiTheme="minorHAnsi" w:cstheme="minorHAnsi"/>
          <w:i/>
          <w:sz w:val="20"/>
          <w:szCs w:val="20"/>
        </w:rPr>
        <w:t xml:space="preserve">         (denumirea/numele)</w:t>
      </w:r>
    </w:p>
    <w:p w14:paraId="623625EE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i/>
          <w:sz w:val="20"/>
          <w:szCs w:val="20"/>
        </w:rPr>
      </w:pPr>
    </w:p>
    <w:p w14:paraId="525A07E2" w14:textId="77777777" w:rsidR="006A4C8F" w:rsidRPr="00F873B1" w:rsidRDefault="006A4C8F" w:rsidP="006A4C8F">
      <w:pPr>
        <w:pStyle w:val="Frspaiere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73B1">
        <w:rPr>
          <w:rFonts w:asciiTheme="minorHAnsi" w:hAnsiTheme="minorHAnsi" w:cstheme="minorHAnsi"/>
          <w:b/>
          <w:sz w:val="20"/>
          <w:szCs w:val="20"/>
        </w:rPr>
        <w:t>EXPERIENTA SIMILARA*1)</w:t>
      </w:r>
    </w:p>
    <w:p w14:paraId="62ED3C92" w14:textId="77777777" w:rsidR="006A4C8F" w:rsidRPr="00F873B1" w:rsidRDefault="006A4C8F" w:rsidP="006A4C8F">
      <w:pPr>
        <w:pStyle w:val="Frspaiere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399437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>1. Denumirea si obiectul contractului: _______________________________________________.</w:t>
      </w:r>
    </w:p>
    <w:p w14:paraId="35F7E064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   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Numarul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si data contractului: ____________________________________________________.</w:t>
      </w:r>
    </w:p>
    <w:p w14:paraId="01683113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>2. Denumirea/numele beneficiarului/clientului: ________________________________________.</w:t>
      </w:r>
    </w:p>
    <w:p w14:paraId="152F6A17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    Adresa beneficiarului/clientului: __________________________________.</w:t>
      </w:r>
    </w:p>
    <w:p w14:paraId="5705B312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    Tara: ____________________.</w:t>
      </w:r>
    </w:p>
    <w:p w14:paraId="10B3A028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3. Calitatea in care a participat la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indeplinirea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contractului:</w:t>
      </w:r>
    </w:p>
    <w:p w14:paraId="5613DBD2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(se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bifeaza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optiunea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corespunzatoare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>)</w:t>
      </w:r>
    </w:p>
    <w:p w14:paraId="52E4F775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 |_| contractant unic sau contractant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conducator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(lider de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asociatie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>)</w:t>
      </w:r>
    </w:p>
    <w:p w14:paraId="34F61A1F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 |_| contractant asociat</w:t>
      </w:r>
    </w:p>
    <w:p w14:paraId="6054F033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 |_| subcontractant</w:t>
      </w:r>
    </w:p>
    <w:p w14:paraId="358FC5AC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>4. Valoarea contractului:</w:t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  <w:t xml:space="preserve">       exprimata in</w:t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</w:p>
    <w:p w14:paraId="679F1599" w14:textId="77777777" w:rsidR="006A4C8F" w:rsidRPr="00F873B1" w:rsidRDefault="006A4C8F" w:rsidP="006A4C8F">
      <w:pPr>
        <w:pStyle w:val="Frspaiere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       moneda in care  </w:t>
      </w:r>
      <w:r w:rsidRPr="00F873B1">
        <w:rPr>
          <w:rFonts w:asciiTheme="minorHAnsi" w:hAnsiTheme="minorHAnsi" w:cstheme="minorHAnsi"/>
          <w:sz w:val="20"/>
          <w:szCs w:val="20"/>
        </w:rPr>
        <w:tab/>
      </w:r>
    </w:p>
    <w:p w14:paraId="5D0C7EAC" w14:textId="77777777" w:rsidR="006A4C8F" w:rsidRPr="00F873B1" w:rsidRDefault="006A4C8F" w:rsidP="006A4C8F">
      <w:pPr>
        <w:pStyle w:val="Frspaiere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       s-a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incheiat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</w:p>
    <w:p w14:paraId="4364827F" w14:textId="77777777" w:rsidR="006A4C8F" w:rsidRPr="00F873B1" w:rsidRDefault="006A4C8F" w:rsidP="006A4C8F">
      <w:pPr>
        <w:pStyle w:val="Frspaiere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       contractul</w:t>
      </w:r>
    </w:p>
    <w:p w14:paraId="01EF1F34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a)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initiala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(la data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semnarii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contractului):</w:t>
      </w:r>
      <w:r w:rsidRPr="00F873B1">
        <w:rPr>
          <w:rFonts w:asciiTheme="minorHAnsi" w:hAnsiTheme="minorHAnsi" w:cstheme="minorHAnsi"/>
          <w:sz w:val="20"/>
          <w:szCs w:val="20"/>
        </w:rPr>
        <w:tab/>
        <w:t xml:space="preserve">      _________                         </w:t>
      </w:r>
      <w:r w:rsidRPr="00F873B1">
        <w:rPr>
          <w:rFonts w:asciiTheme="minorHAnsi" w:hAnsiTheme="minorHAnsi" w:cstheme="minorHAnsi"/>
          <w:sz w:val="20"/>
          <w:szCs w:val="20"/>
        </w:rPr>
        <w:tab/>
      </w:r>
    </w:p>
    <w:p w14:paraId="4D8CB1EE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b) finala (la data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finalizarii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contractului):</w:t>
      </w:r>
      <w:r w:rsidRPr="00F873B1">
        <w:rPr>
          <w:rFonts w:asciiTheme="minorHAnsi" w:hAnsiTheme="minorHAnsi" w:cstheme="minorHAnsi"/>
          <w:sz w:val="20"/>
          <w:szCs w:val="20"/>
        </w:rPr>
        <w:tab/>
        <w:t xml:space="preserve">      _________                       </w:t>
      </w:r>
    </w:p>
    <w:p w14:paraId="2992DF77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5. Daca au fost litigii privind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indeplinirea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contractului, natura acestora si modul lor de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solutionare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>: ___________________________.</w:t>
      </w:r>
    </w:p>
    <w:p w14:paraId="0293A735" w14:textId="77777777" w:rsidR="006A4C8F" w:rsidRPr="00F873B1" w:rsidRDefault="006A4C8F" w:rsidP="006A4C8F">
      <w:pPr>
        <w:pStyle w:val="Frspaiere"/>
        <w:jc w:val="both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>6. Durata de prestare a serviciului (luni)</w:t>
      </w:r>
    </w:p>
    <w:p w14:paraId="758260F6" w14:textId="77777777" w:rsidR="006A4C8F" w:rsidRPr="00F873B1" w:rsidRDefault="006A4C8F" w:rsidP="006A4C8F">
      <w:pPr>
        <w:pStyle w:val="Frspaiere"/>
        <w:jc w:val="both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>a) contractat: _______</w:t>
      </w:r>
    </w:p>
    <w:p w14:paraId="25CEACDD" w14:textId="77777777" w:rsidR="006A4C8F" w:rsidRPr="00F873B1" w:rsidRDefault="006A4C8F" w:rsidP="006A4C8F">
      <w:pPr>
        <w:pStyle w:val="Frspaiere"/>
        <w:jc w:val="both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>b) efectiv realizată: __________</w:t>
      </w:r>
    </w:p>
    <w:p w14:paraId="04CA6FA2" w14:textId="77777777" w:rsidR="006A4C8F" w:rsidRPr="00F873B1" w:rsidRDefault="006A4C8F" w:rsidP="006A4C8F">
      <w:pPr>
        <w:pStyle w:val="Frspaiere"/>
        <w:jc w:val="both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c) motivul de decalare a termenului contractat(daca e cazul), care va fi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sustinut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pe baza de acte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aditionale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incheiate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cu beneficiarul: _____________________________.</w:t>
      </w:r>
    </w:p>
    <w:p w14:paraId="6529490E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7.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Numarul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si data procesului-verbal de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receptie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la finalizarea prestării serviciilor: _________.</w:t>
      </w:r>
    </w:p>
    <w:p w14:paraId="7BE4888E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8. Principalele remedieri si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completari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inscrise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in procesul-verbal de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receptie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>: ______</w:t>
      </w:r>
    </w:p>
    <w:p w14:paraId="0957B410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9. Alte aspecte relevante prin care ofertantul 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isi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sustine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experienta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similara.</w:t>
      </w:r>
    </w:p>
    <w:p w14:paraId="04A382B0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>Ofertant,</w:t>
      </w:r>
    </w:p>
    <w:p w14:paraId="0FD9483F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>_______________</w:t>
      </w:r>
    </w:p>
    <w:p w14:paraId="1DB5561B" w14:textId="77777777" w:rsidR="006A4C8F" w:rsidRPr="00F873B1" w:rsidRDefault="006A4C8F" w:rsidP="006A4C8F">
      <w:pPr>
        <w:pStyle w:val="Frspaiere"/>
        <w:rPr>
          <w:rFonts w:asciiTheme="minorHAnsi" w:hAnsiTheme="minorHAnsi" w:cstheme="minorHAnsi"/>
          <w:i/>
          <w:sz w:val="20"/>
          <w:szCs w:val="20"/>
        </w:rPr>
      </w:pPr>
      <w:r w:rsidRPr="00F873B1">
        <w:rPr>
          <w:rFonts w:asciiTheme="minorHAnsi" w:hAnsiTheme="minorHAnsi" w:cstheme="minorHAnsi"/>
          <w:i/>
          <w:sz w:val="20"/>
          <w:szCs w:val="20"/>
        </w:rPr>
        <w:t>(</w:t>
      </w:r>
      <w:proofErr w:type="spellStart"/>
      <w:r w:rsidRPr="00F873B1">
        <w:rPr>
          <w:rFonts w:asciiTheme="minorHAnsi" w:hAnsiTheme="minorHAnsi" w:cstheme="minorHAnsi"/>
          <w:i/>
          <w:sz w:val="20"/>
          <w:szCs w:val="20"/>
        </w:rPr>
        <w:t>semnatura</w:t>
      </w:r>
      <w:proofErr w:type="spellEnd"/>
      <w:r w:rsidRPr="00F873B1">
        <w:rPr>
          <w:rFonts w:asciiTheme="minorHAnsi" w:hAnsiTheme="minorHAnsi" w:cstheme="minorHAnsi"/>
          <w:i/>
          <w:sz w:val="20"/>
          <w:szCs w:val="20"/>
        </w:rPr>
        <w:t xml:space="preserve"> autorizata)</w:t>
      </w:r>
    </w:p>
    <w:p w14:paraId="50B50CA5" w14:textId="77777777" w:rsidR="006A4C8F" w:rsidRPr="00F873B1" w:rsidRDefault="006A4C8F" w:rsidP="006A4C8F">
      <w:pPr>
        <w:ind w:left="576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CB2F0AE" w14:textId="77777777" w:rsidR="006A4C8F" w:rsidRPr="00F873B1" w:rsidRDefault="006A4C8F" w:rsidP="006A4C8F">
      <w:pPr>
        <w:rPr>
          <w:rFonts w:asciiTheme="minorHAnsi" w:hAnsiTheme="minorHAnsi" w:cstheme="minorHAnsi"/>
          <w:i/>
          <w:sz w:val="20"/>
          <w:szCs w:val="20"/>
        </w:rPr>
      </w:pPr>
      <w:r w:rsidRPr="00F873B1">
        <w:rPr>
          <w:rFonts w:asciiTheme="minorHAnsi" w:hAnsiTheme="minorHAnsi" w:cstheme="minorHAnsi"/>
          <w:i/>
          <w:sz w:val="20"/>
          <w:szCs w:val="20"/>
        </w:rPr>
        <w:t xml:space="preserve">1*) Se </w:t>
      </w:r>
      <w:proofErr w:type="spellStart"/>
      <w:r w:rsidRPr="00F873B1">
        <w:rPr>
          <w:rFonts w:asciiTheme="minorHAnsi" w:hAnsiTheme="minorHAnsi" w:cstheme="minorHAnsi"/>
          <w:i/>
          <w:sz w:val="20"/>
          <w:szCs w:val="20"/>
        </w:rPr>
        <w:t>completeaza</w:t>
      </w:r>
      <w:proofErr w:type="spellEnd"/>
      <w:r w:rsidRPr="00F873B1">
        <w:rPr>
          <w:rFonts w:asciiTheme="minorHAnsi" w:hAnsiTheme="minorHAnsi" w:cstheme="minorHAnsi"/>
          <w:i/>
          <w:sz w:val="20"/>
          <w:szCs w:val="20"/>
        </w:rPr>
        <w:t xml:space="preserve"> fise distincte pentru fiecare contract, care vor fi confirmate, la cererea comisiei de evaluare, prin prezentarea contractului respectiv.</w:t>
      </w:r>
    </w:p>
    <w:p w14:paraId="07C81BC8" w14:textId="77777777" w:rsidR="006A4C8F" w:rsidRPr="00F873B1" w:rsidRDefault="006A4C8F" w:rsidP="006A4C8F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993"/>
        <w:gridCol w:w="850"/>
        <w:gridCol w:w="1560"/>
        <w:gridCol w:w="1403"/>
        <w:gridCol w:w="1432"/>
        <w:gridCol w:w="1134"/>
        <w:gridCol w:w="836"/>
        <w:gridCol w:w="1044"/>
      </w:tblGrid>
      <w:tr w:rsidR="006A4C8F" w:rsidRPr="00F873B1" w14:paraId="4F4AFE37" w14:textId="77777777" w:rsidTr="00A62FCD">
        <w:trPr>
          <w:trHeight w:val="111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F98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6BECF0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Nr. Crt.</w:t>
            </w:r>
          </w:p>
          <w:p w14:paraId="296DA169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D5F409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4A1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58ABF7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Obiectul contractului</w:t>
            </w:r>
          </w:p>
          <w:p w14:paraId="5DC9F6A6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8EE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6F825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Codul CPV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A6E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77C9BD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Denumirea/numele beneficiarului/clientului</w:t>
            </w:r>
          </w:p>
          <w:p w14:paraId="6C835A8F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0661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9F7667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Calitatea prestatorului*)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BFA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9F881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Preţul</w:t>
            </w:r>
            <w:proofErr w:type="spellEnd"/>
            <w:r w:rsidRPr="00F873B1">
              <w:rPr>
                <w:rFonts w:asciiTheme="minorHAnsi" w:hAnsiTheme="minorHAnsi" w:cstheme="minorHAnsi"/>
                <w:sz w:val="20"/>
                <w:szCs w:val="20"/>
              </w:rPr>
              <w:t xml:space="preserve"> total al contractului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8CE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CD4CAA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Procent  îndeplinit de prestator</w:t>
            </w:r>
          </w:p>
          <w:p w14:paraId="6E02E9D3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C37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FFC77E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Cantitatea (U.M.)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1D8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627A0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Perioada de derulare**)</w:t>
            </w:r>
          </w:p>
        </w:tc>
      </w:tr>
      <w:tr w:rsidR="006A4C8F" w:rsidRPr="00F873B1" w14:paraId="7E10D915" w14:textId="77777777" w:rsidTr="00A62FCD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5CB3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F4E7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0C66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6DA9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C69D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1CD2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8F70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8BCA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7E87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6A4C8F" w:rsidRPr="00F873B1" w14:paraId="1B76EB6A" w14:textId="77777777" w:rsidTr="00A62FCD">
        <w:trPr>
          <w:trHeight w:val="33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4E0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518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4CE4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9222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EAE2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B35A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2F9B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11B9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11E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C8F" w:rsidRPr="00F873B1" w14:paraId="5AAEFD2C" w14:textId="77777777" w:rsidTr="00A62FCD">
        <w:trPr>
          <w:trHeight w:val="31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F7E8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  <w:r w:rsidRPr="00F873B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42C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1477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C6E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3E6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386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64C4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B249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064" w14:textId="77777777" w:rsidR="006A4C8F" w:rsidRPr="00F873B1" w:rsidRDefault="006A4C8F" w:rsidP="00A62FCD">
            <w:pPr>
              <w:pStyle w:val="Frspaier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33550F" w14:textId="77777777" w:rsidR="006A4C8F" w:rsidRPr="00F873B1" w:rsidRDefault="006A4C8F" w:rsidP="006A4C8F">
      <w:pPr>
        <w:jc w:val="center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  <w:t>Operator economic,</w:t>
      </w:r>
    </w:p>
    <w:p w14:paraId="7A52CC47" w14:textId="77777777" w:rsidR="006A4C8F" w:rsidRPr="00F873B1" w:rsidRDefault="006A4C8F" w:rsidP="006A4C8F">
      <w:pPr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</w:r>
      <w:r w:rsidRPr="00F873B1">
        <w:rPr>
          <w:rFonts w:asciiTheme="minorHAnsi" w:hAnsiTheme="minorHAnsi" w:cstheme="minorHAnsi"/>
          <w:sz w:val="20"/>
          <w:szCs w:val="20"/>
        </w:rPr>
        <w:tab/>
        <w:t xml:space="preserve">    ......................</w:t>
      </w:r>
      <w:r w:rsidRPr="00F873B1">
        <w:rPr>
          <w:rFonts w:asciiTheme="minorHAnsi" w:hAnsiTheme="minorHAnsi" w:cstheme="minorHAnsi"/>
          <w:i/>
          <w:sz w:val="20"/>
          <w:szCs w:val="20"/>
        </w:rPr>
        <w:tab/>
      </w:r>
      <w:r w:rsidRPr="00F873B1">
        <w:rPr>
          <w:rFonts w:asciiTheme="minorHAnsi" w:hAnsiTheme="minorHAnsi" w:cstheme="minorHAnsi"/>
          <w:i/>
          <w:sz w:val="20"/>
          <w:szCs w:val="20"/>
        </w:rPr>
        <w:tab/>
      </w:r>
      <w:r w:rsidRPr="00F873B1">
        <w:rPr>
          <w:rFonts w:asciiTheme="minorHAnsi" w:hAnsiTheme="minorHAnsi" w:cstheme="minorHAnsi"/>
          <w:i/>
          <w:sz w:val="20"/>
          <w:szCs w:val="20"/>
        </w:rPr>
        <w:tab/>
      </w:r>
      <w:r w:rsidRPr="00F873B1">
        <w:rPr>
          <w:rFonts w:asciiTheme="minorHAnsi" w:hAnsiTheme="minorHAnsi" w:cstheme="minorHAnsi"/>
          <w:i/>
          <w:sz w:val="20"/>
          <w:szCs w:val="20"/>
        </w:rPr>
        <w:tab/>
      </w:r>
      <w:r w:rsidRPr="00F873B1">
        <w:rPr>
          <w:rFonts w:asciiTheme="minorHAnsi" w:hAnsiTheme="minorHAnsi" w:cstheme="minorHAnsi"/>
          <w:i/>
          <w:sz w:val="20"/>
          <w:szCs w:val="20"/>
        </w:rPr>
        <w:tab/>
      </w:r>
      <w:r w:rsidRPr="00F873B1">
        <w:rPr>
          <w:rFonts w:asciiTheme="minorHAnsi" w:hAnsiTheme="minorHAnsi" w:cstheme="minorHAnsi"/>
          <w:i/>
          <w:sz w:val="20"/>
          <w:szCs w:val="20"/>
        </w:rPr>
        <w:tab/>
      </w:r>
      <w:r w:rsidRPr="00F873B1">
        <w:rPr>
          <w:rFonts w:asciiTheme="minorHAnsi" w:hAnsiTheme="minorHAnsi" w:cstheme="minorHAnsi"/>
          <w:i/>
          <w:sz w:val="20"/>
          <w:szCs w:val="20"/>
        </w:rPr>
        <w:tab/>
      </w:r>
      <w:r w:rsidRPr="00F873B1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(</w:t>
      </w:r>
      <w:proofErr w:type="spellStart"/>
      <w:r w:rsidRPr="00F873B1">
        <w:rPr>
          <w:rFonts w:asciiTheme="minorHAnsi" w:hAnsiTheme="minorHAnsi" w:cstheme="minorHAnsi"/>
          <w:i/>
          <w:sz w:val="20"/>
          <w:szCs w:val="20"/>
        </w:rPr>
        <w:t>semnatura</w:t>
      </w:r>
      <w:proofErr w:type="spellEnd"/>
      <w:r w:rsidRPr="00F873B1">
        <w:rPr>
          <w:rFonts w:asciiTheme="minorHAnsi" w:hAnsiTheme="minorHAnsi" w:cstheme="minorHAnsi"/>
          <w:i/>
          <w:sz w:val="20"/>
          <w:szCs w:val="20"/>
        </w:rPr>
        <w:t xml:space="preserve"> autorizată)</w:t>
      </w:r>
    </w:p>
    <w:p w14:paraId="5573C9F6" w14:textId="77777777" w:rsidR="006A4C8F" w:rsidRPr="00F873B1" w:rsidRDefault="006A4C8F" w:rsidP="006A4C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17BA1B" w14:textId="77777777" w:rsidR="006A4C8F" w:rsidRPr="00F873B1" w:rsidRDefault="006A4C8F" w:rsidP="006A4C8F">
      <w:pPr>
        <w:jc w:val="both"/>
        <w:rPr>
          <w:rFonts w:asciiTheme="minorHAnsi" w:hAnsiTheme="minorHAnsi" w:cstheme="minorHAnsi"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*) Se precizează calitatea în care a participat la îndeplinirea contractului care poate fi de: contractant unic sau contractant conducător (lider de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asociaţie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>); contractant asociat, subcontractant.</w:t>
      </w:r>
    </w:p>
    <w:p w14:paraId="674B928B" w14:textId="77777777" w:rsidR="006A4C8F" w:rsidRPr="00F873B1" w:rsidRDefault="006A4C8F" w:rsidP="006A4C8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873B1">
        <w:rPr>
          <w:rFonts w:asciiTheme="minorHAnsi" w:hAnsiTheme="minorHAnsi" w:cstheme="minorHAnsi"/>
          <w:sz w:val="20"/>
          <w:szCs w:val="20"/>
        </w:rPr>
        <w:t xml:space="preserve">**) Se va preciza perioada de începere </w:t>
      </w:r>
      <w:proofErr w:type="spellStart"/>
      <w:r w:rsidRPr="00F873B1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F873B1">
        <w:rPr>
          <w:rFonts w:asciiTheme="minorHAnsi" w:hAnsiTheme="minorHAnsi" w:cstheme="minorHAnsi"/>
          <w:sz w:val="20"/>
          <w:szCs w:val="20"/>
        </w:rPr>
        <w:t xml:space="preserve"> de finalizare a prestării.</w:t>
      </w:r>
    </w:p>
    <w:p w14:paraId="40B98ADA" w14:textId="77777777" w:rsidR="00ED04AB" w:rsidRPr="00F873B1" w:rsidRDefault="00ED04AB">
      <w:pPr>
        <w:rPr>
          <w:rFonts w:asciiTheme="minorHAnsi" w:hAnsiTheme="minorHAnsi" w:cstheme="minorHAnsi"/>
          <w:sz w:val="20"/>
          <w:szCs w:val="20"/>
        </w:rPr>
      </w:pPr>
    </w:p>
    <w:sectPr w:rsidR="00ED04AB" w:rsidRPr="00F873B1" w:rsidSect="008C743A">
      <w:footerReference w:type="even" r:id="rId4"/>
      <w:pgSz w:w="11906" w:h="16838"/>
      <w:pgMar w:top="567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DE8C" w14:textId="77777777" w:rsidR="000B6779" w:rsidRDefault="00F873B1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F038AF5" w14:textId="77777777" w:rsidR="000B6779" w:rsidRDefault="00F873B1">
    <w:pPr>
      <w:pStyle w:val="Subsol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8F"/>
    <w:rsid w:val="005B4665"/>
    <w:rsid w:val="006A4C8F"/>
    <w:rsid w:val="00ED04AB"/>
    <w:rsid w:val="00ED1592"/>
    <w:rsid w:val="00EE42AE"/>
    <w:rsid w:val="00F8598F"/>
    <w:rsid w:val="00F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CA8F"/>
  <w15:chartTrackingRefBased/>
  <w15:docId w15:val="{68EA57D7-3117-4E82-94B0-7CD055FE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6A4C8F"/>
    <w:pPr>
      <w:tabs>
        <w:tab w:val="center" w:pos="4536"/>
        <w:tab w:val="right" w:pos="9072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6A4C8F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6A4C8F"/>
  </w:style>
  <w:style w:type="paragraph" w:styleId="Frspaiere">
    <w:name w:val="No Spacing"/>
    <w:uiPriority w:val="1"/>
    <w:qFormat/>
    <w:rsid w:val="006A4C8F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2020-08-26T12:53:00Z</dcterms:created>
  <dcterms:modified xsi:type="dcterms:W3CDTF">2020-08-26T12:54:00Z</dcterms:modified>
</cp:coreProperties>
</file>